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5D" w:rsidRPr="0047345D" w:rsidRDefault="0047345D" w:rsidP="0047345D">
      <w:pPr>
        <w:rPr>
          <w:rFonts w:ascii="Segoe UI Symbol" w:hAnsi="Segoe UI Symbol" w:cs="Segoe UI Symbol"/>
          <w:color w:val="0070C0"/>
          <w:sz w:val="48"/>
          <w:szCs w:val="48"/>
        </w:rPr>
      </w:pPr>
      <w:r w:rsidRPr="0047345D">
        <w:rPr>
          <w:rFonts w:eastAsia="Times New Roman" w:cstheme="minorHAnsi"/>
          <w:b/>
          <w:bCs/>
          <w:sz w:val="28"/>
          <w:szCs w:val="28"/>
          <w:lang w:eastAsia="fr-FR"/>
        </w:rPr>
        <w:t xml:space="preserve">Liste de Courses 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  <w:r w:rsidRPr="0047345D">
        <w:rPr>
          <w:rFonts w:ascii="Segoe UI Symbol" w:hAnsi="Segoe UI Symbol" w:cs="Segoe UI Symbol"/>
          <w:sz w:val="28"/>
          <w:szCs w:val="28"/>
        </w:rPr>
        <w:t>✎</w:t>
      </w:r>
      <w:r>
        <w:rPr>
          <w:noProof/>
          <w:lang w:eastAsia="fr-FR"/>
        </w:rPr>
        <w:drawing>
          <wp:inline distT="0" distB="0" distL="0" distR="0">
            <wp:extent cx="163347" cy="163347"/>
            <wp:effectExtent l="0" t="0" r="8255" b="8255"/>
            <wp:docPr id="2" name="Image 2" descr="Case cochée - Icônes ui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e cochée - Icônes ui gratui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3" cy="17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76" w:rsidRPr="00252050" w:rsidRDefault="0077428F" w:rsidP="008A6B8D">
      <w:pPr>
        <w:spacing w:after="0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  <w:proofErr w:type="gramStart"/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E</w:t>
      </w:r>
      <w:r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nseigne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s</w:t>
      </w:r>
      <w:proofErr w:type="gramEnd"/>
      <w:r w:rsidR="001C5076"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les moins chères </w:t>
      </w:r>
      <w:r w:rsid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à privilégier</w:t>
      </w:r>
      <w:r w:rsidR="008A6B8D"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</w:t>
      </w:r>
      <w:r w:rsidR="001C5076"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:</w:t>
      </w:r>
    </w:p>
    <w:p w:rsidR="001C5076" w:rsidRPr="00252050" w:rsidRDefault="00252050" w:rsidP="008A6B8D">
      <w:pPr>
        <w:spacing w:after="0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Lidl, Aldi, </w:t>
      </w:r>
      <w:r w:rsidR="00950109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Leclerc,</w:t>
      </w:r>
      <w:r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</w:t>
      </w:r>
      <w:r w:rsidRPr="00252050">
        <w:rPr>
          <w:rFonts w:asciiTheme="majorHAnsi" w:hAnsiTheme="majorHAnsi" w:cstheme="majorHAnsi"/>
          <w:sz w:val="20"/>
          <w:szCs w:val="20"/>
        </w:rPr>
        <w:t>Hyper U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, Les</w:t>
      </w:r>
      <w:r w:rsidR="001C5076"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marchés </w:t>
      </w:r>
      <w:r w:rsidR="00820C5D"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extérieurs</w:t>
      </w:r>
      <w:r w:rsidR="008A6B8D" w:rsidRPr="0025205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</w:t>
      </w:r>
    </w:p>
    <w:p w:rsidR="001C3642" w:rsidRPr="00C225CC" w:rsidRDefault="001C3642" w:rsidP="0005135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C225CC">
        <w:rPr>
          <w:rFonts w:ascii="Segoe UI Symbol" w:eastAsia="Times New Roman" w:hAnsi="Segoe UI Symbol" w:cs="Segoe UI Symbol"/>
          <w:b/>
          <w:bCs/>
          <w:sz w:val="20"/>
          <w:szCs w:val="20"/>
          <w:lang w:eastAsia="fr-FR"/>
        </w:rPr>
        <w:t>🍏</w:t>
      </w: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051351" w:rsidRPr="00C225CC">
        <w:rPr>
          <w:rFonts w:ascii="Segoe UI Symbol" w:eastAsia="Times New Roman" w:hAnsi="Segoe UI Symbol" w:cs="Segoe UI Symbol"/>
          <w:sz w:val="20"/>
          <w:szCs w:val="20"/>
          <w:lang w:eastAsia="fr-FR"/>
        </w:rPr>
        <w:t>🍌</w:t>
      </w:r>
      <w:r w:rsidR="00051351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Fruits et </w:t>
      </w:r>
      <w:r w:rsidR="001C5076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>légumes</w:t>
      </w:r>
      <w:r w:rsidR="008A6B8D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(toutes saisons)</w:t>
      </w:r>
      <w:r w:rsidR="00051351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ab/>
      </w:r>
      <w:r w:rsidR="00051351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ab/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Pommes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051351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Bananes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Carottes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051351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Pommes de terre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051351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8A6B8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Persil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CC4DF0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Ail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Orange</w:t>
      </w:r>
      <w:r w:rsidR="0077428F">
        <w:rPr>
          <w:rFonts w:asciiTheme="majorHAnsi" w:eastAsia="Times New Roman" w:hAnsiTheme="majorHAnsi" w:cstheme="majorHAnsi"/>
          <w:sz w:val="20"/>
          <w:szCs w:val="20"/>
          <w:lang w:eastAsia="fr-FR"/>
        </w:rPr>
        <w:t>s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CC4DF0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Oignons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CC4DF0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Citrons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5076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5076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5076" w:rsidRPr="00C225CC" w:rsidRDefault="00B03450" w:rsidP="00523E1F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ab/>
      </w:r>
      <w:r w:rsidR="00523E1F"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523E1F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523E1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523E1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CE37D7" w:rsidP="001C364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C225CC">
        <w:rPr>
          <w:rFonts w:ascii="Segoe UI Symbol" w:eastAsia="Times New Roman" w:hAnsi="Segoe UI Symbol" w:cs="Segoe UI Symbol"/>
          <w:sz w:val="20"/>
          <w:szCs w:val="20"/>
          <w:lang w:eastAsia="fr-FR"/>
        </w:rPr>
        <w:t>🍗</w:t>
      </w:r>
      <w:r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Pr="00C225CC">
        <w:rPr>
          <w:rFonts w:ascii="Segoe UI Symbol" w:eastAsia="Times New Roman" w:hAnsi="Segoe UI Symbol" w:cs="Segoe UI Symbol"/>
          <w:sz w:val="20"/>
          <w:szCs w:val="20"/>
          <w:lang w:eastAsia="fr-FR"/>
        </w:rPr>
        <w:t>🐠</w:t>
      </w: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Viandes et </w:t>
      </w:r>
      <w:r w:rsidR="00F8737F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>Protéines</w:t>
      </w:r>
      <w:r w:rsidR="00051351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A6B8D">
        <w:rPr>
          <w:rFonts w:asciiTheme="majorHAnsi" w:eastAsia="Times New Roman" w:hAnsiTheme="majorHAnsi" w:cstheme="majorHAnsi"/>
          <w:sz w:val="20"/>
          <w:szCs w:val="20"/>
          <w:lang w:eastAsia="fr-FR"/>
        </w:rPr>
        <w:t>P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oulet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Œufs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Poisson (choisir selon les promos)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15D27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Steak haché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Lentilles (alternative 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végétarienne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)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Pois chiches</w:t>
      </w:r>
    </w:p>
    <w:p w:rsidR="001C5076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5076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5076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5076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820C5D" w:rsidP="001C364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C225CC" w:rsidRPr="00C225CC">
        <w:rPr>
          <w:rFonts w:ascii="Segoe UI Symbol" w:eastAsia="Times New Roman" w:hAnsi="Segoe UI Symbol" w:cs="Segoe UI Symbol"/>
          <w:sz w:val="20"/>
          <w:szCs w:val="20"/>
          <w:lang w:eastAsia="fr-FR"/>
        </w:rPr>
        <w:t>🍚</w:t>
      </w:r>
      <w:r w:rsidR="00C225CC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CE37D7" w:rsidRPr="00C225CC">
        <w:rPr>
          <w:rFonts w:ascii="Segoe UI Symbol" w:eastAsia="Times New Roman" w:hAnsi="Segoe UI Symbol" w:cs="Segoe UI Symbol"/>
          <w:sz w:val="20"/>
          <w:szCs w:val="20"/>
          <w:lang w:eastAsia="fr-FR"/>
        </w:rPr>
        <w:t>🍝</w:t>
      </w:r>
      <w:r w:rsidR="00CE37D7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CE37D7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>Produits de base</w:t>
      </w:r>
      <w:r w:rsidR="00C225CC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CE37D7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Riz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Pates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Farine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F8737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Lentilles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Huile d'olive</w:t>
      </w:r>
      <w:r w:rsidR="00F8737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, Colza, Tournesol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Boites d</w:t>
      </w:r>
      <w:r w:rsidR="006905D9">
        <w:rPr>
          <w:rFonts w:asciiTheme="majorHAnsi" w:eastAsia="Times New Roman" w:hAnsiTheme="majorHAnsi" w:cstheme="majorHAnsi"/>
          <w:sz w:val="20"/>
          <w:szCs w:val="20"/>
          <w:lang w:eastAsia="fr-FR"/>
        </w:rPr>
        <w:t>e conserve (mai</w:t>
      </w:r>
      <w:r w:rsidR="00F8737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s,</w:t>
      </w:r>
      <w:r w:rsidR="006905D9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sauce tomate, </w:t>
      </w:r>
      <w:proofErr w:type="spellStart"/>
      <w:r w:rsidR="006905D9">
        <w:rPr>
          <w:rFonts w:asciiTheme="majorHAnsi" w:eastAsia="Times New Roman" w:hAnsiTheme="majorHAnsi" w:cstheme="majorHAnsi"/>
          <w:sz w:val="20"/>
          <w:szCs w:val="20"/>
          <w:lang w:eastAsia="fr-FR"/>
        </w:rPr>
        <w:t>etc</w:t>
      </w:r>
      <w:proofErr w:type="spellEnd"/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)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Epices (sel, poivre, herbes de Provence)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Sucre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6905D9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Café</w:t>
      </w:r>
      <w:r w:rsidR="00F8737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,</w:t>
      </w:r>
      <w:r w:rsidR="006905D9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thé</w:t>
      </w:r>
      <w:r w:rsidR="00F8737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, cacao</w:t>
      </w:r>
    </w:p>
    <w:p w:rsidR="00820C5D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252050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820C5D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252050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820C5D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252050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BC3DD3" w:rsidP="00820C5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C225CC">
        <w:rPr>
          <w:rFonts w:ascii="Segoe UI Symbol" w:eastAsia="Times New Roman" w:hAnsi="Segoe UI Symbol" w:cs="Segoe UI Symbol"/>
          <w:sz w:val="20"/>
          <w:szCs w:val="20"/>
          <w:lang w:eastAsia="fr-FR"/>
        </w:rPr>
        <w:t>💧</w:t>
      </w: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Produits </w:t>
      </w:r>
      <w:r w:rsidR="00820C5D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>ménagers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Liquide vaisselle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Lessive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Papier toilette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Kleenex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EE656B">
        <w:rPr>
          <w:rFonts w:asciiTheme="majorHAnsi" w:eastAsia="Times New Roman" w:hAnsiTheme="majorHAnsi" w:cstheme="majorHAnsi"/>
          <w:sz w:val="20"/>
          <w:szCs w:val="20"/>
          <w:lang w:eastAsia="fr-FR"/>
        </w:rPr>
        <w:t>Gel douche / S</w:t>
      </w:r>
      <w:r w:rsidR="0077428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hampoing</w:t>
      </w:r>
    </w:p>
    <w:p w:rsidR="00820C5D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</w:t>
      </w:r>
      <w:r w:rsidR="0077428F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77428F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820C5D" w:rsidRPr="00B03450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D51FD9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77428F" w:rsidRDefault="0077428F" w:rsidP="001C364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</w:p>
    <w:p w:rsidR="001C3642" w:rsidRPr="00C225CC" w:rsidRDefault="00820C5D" w:rsidP="001C364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>Produits frais</w:t>
      </w:r>
      <w:r w:rsidR="0077428F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 </w:t>
      </w:r>
      <w:r w:rsidR="0077428F">
        <w:rPr>
          <w:noProof/>
          <w:lang w:eastAsia="fr-FR"/>
        </w:rPr>
        <w:drawing>
          <wp:inline distT="0" distB="0" distL="0" distR="0">
            <wp:extent cx="156949" cy="156949"/>
            <wp:effectExtent l="0" t="0" r="0" b="0"/>
            <wp:docPr id="4" name="Image 4" descr="icône de fromage au lait, style de contour 15905613 Art vectoriel chez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ône de fromage au lait, style de contour 15905613 Art vectoriel chez 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6" cy="17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28F">
        <w:rPr>
          <w:noProof/>
          <w:lang w:eastAsia="fr-FR"/>
        </w:rPr>
        <w:t xml:space="preserve"> 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Lait</w:t>
      </w:r>
      <w:r w:rsidR="0077428F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/ Yaourts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77428F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Pain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Fromage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 / </w:t>
      </w:r>
      <w:r w:rsidR="0077428F">
        <w:rPr>
          <w:rFonts w:asciiTheme="majorHAnsi" w:eastAsia="Times New Roman" w:hAnsiTheme="majorHAnsi" w:cstheme="majorHAnsi"/>
          <w:sz w:val="20"/>
          <w:szCs w:val="20"/>
          <w:lang w:eastAsia="fr-FR"/>
        </w:rPr>
        <w:t>râpé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Beurre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252050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Crème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fraiche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/ Végétale</w:t>
      </w:r>
    </w:p>
    <w:p w:rsidR="00820C5D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820C5D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1C3642" w:rsidRPr="00C225CC" w:rsidRDefault="001C3642" w:rsidP="001C364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C225CC">
        <w:rPr>
          <w:rFonts w:ascii="Segoe UI Symbol" w:eastAsia="Times New Roman" w:hAnsi="Segoe UI Symbol" w:cs="Segoe UI Symbol"/>
          <w:b/>
          <w:bCs/>
          <w:sz w:val="20"/>
          <w:szCs w:val="20"/>
          <w:lang w:eastAsia="fr-FR"/>
        </w:rPr>
        <w:t>✨</w:t>
      </w:r>
      <w:r w:rsidR="00820C5D"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Snacks et petites envies (avec</w:t>
      </w: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modération)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A6B8D">
        <w:rPr>
          <w:rFonts w:asciiTheme="majorHAnsi" w:eastAsia="Times New Roman" w:hAnsiTheme="majorHAnsi" w:cstheme="majorHAnsi"/>
          <w:sz w:val="20"/>
          <w:szCs w:val="20"/>
          <w:lang w:eastAsia="fr-FR"/>
        </w:rPr>
        <w:t>Chocolat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A6B8D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Fruits secs (amandes, noix</w:t>
      </w:r>
      <w:r w:rsidR="008A6B8D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, noisettes, </w:t>
      </w:r>
      <w:proofErr w:type="spellStart"/>
      <w:r w:rsidR="008A6B8D">
        <w:rPr>
          <w:rFonts w:asciiTheme="majorHAnsi" w:eastAsia="Times New Roman" w:hAnsiTheme="majorHAnsi" w:cstheme="majorHAnsi"/>
          <w:sz w:val="20"/>
          <w:szCs w:val="20"/>
          <w:lang w:eastAsia="fr-FR"/>
        </w:rPr>
        <w:t>etc</w:t>
      </w:r>
      <w:proofErr w:type="spellEnd"/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)</w:t>
      </w:r>
    </w:p>
    <w:p w:rsidR="001C3642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1C3642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Biscuits (marque distributeur)</w:t>
      </w:r>
    </w:p>
    <w:p w:rsidR="00820C5D" w:rsidRPr="00C225CC" w:rsidRDefault="00B03450" w:rsidP="00CE37D7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 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051351" w:rsidRDefault="00B03450" w:rsidP="006905D9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B03450">
        <w:rPr>
          <w:rFonts w:ascii="Segoe UI Symbol" w:eastAsia="Times New Roman" w:hAnsi="Segoe UI Symbol" w:cs="Segoe UI Symbol"/>
          <w:sz w:val="20"/>
          <w:szCs w:val="20"/>
          <w:lang w:eastAsia="fr-FR"/>
        </w:rPr>
        <w:t>⬜</w:t>
      </w:r>
      <w:r w:rsidR="00CE37D7">
        <w:rPr>
          <w:rFonts w:ascii="Segoe UI Symbol" w:eastAsia="Times New Roman" w:hAnsi="Segoe UI Symbol" w:cs="Segoe UI Symbol"/>
          <w:sz w:val="20"/>
          <w:szCs w:val="20"/>
          <w:lang w:eastAsia="fr-FR"/>
        </w:rPr>
        <w:t xml:space="preserve"> </w:t>
      </w:r>
      <w:r w:rsidR="00820C5D"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………</w:t>
      </w:r>
      <w:r w:rsidR="00252050">
        <w:rPr>
          <w:rFonts w:asciiTheme="majorHAnsi" w:eastAsia="Times New Roman" w:hAnsiTheme="majorHAnsi" w:cstheme="majorHAnsi"/>
          <w:sz w:val="20"/>
          <w:szCs w:val="20"/>
          <w:lang w:eastAsia="fr-FR"/>
        </w:rPr>
        <w:t>…..</w:t>
      </w:r>
    </w:p>
    <w:p w:rsidR="006905D9" w:rsidRDefault="006905D9" w:rsidP="006905D9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</w:p>
    <w:p w:rsidR="006905D9" w:rsidRPr="00C225CC" w:rsidRDefault="006905D9" w:rsidP="006905D9">
      <w:pPr>
        <w:spacing w:after="0" w:line="240" w:lineRule="auto"/>
        <w:ind w:left="357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</w:p>
    <w:p w:rsidR="00051351" w:rsidRPr="00C225CC" w:rsidRDefault="00F46062" w:rsidP="00051351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3E74DB0" wp14:editId="6B9C28CF">
            <wp:extent cx="204641" cy="204641"/>
            <wp:effectExtent l="0" t="0" r="5080" b="5080"/>
            <wp:docPr id="1" name="Image 1" descr="Bloc-notes - Icônes interface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c-notes - Icônes interface gratui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5628" cy="21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5C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51351" w:rsidRPr="00C225CC">
        <w:rPr>
          <w:rFonts w:asciiTheme="majorHAnsi" w:hAnsiTheme="majorHAnsi" w:cstheme="majorHAnsi"/>
          <w:b/>
          <w:sz w:val="20"/>
          <w:szCs w:val="20"/>
        </w:rPr>
        <w:t>NOTES</w:t>
      </w:r>
      <w:r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051351" w:rsidRPr="00C225C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051351" w:rsidRPr="00C225CC" w:rsidRDefault="0077428F" w:rsidP="0005135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="00051351" w:rsidRPr="00C225CC"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="00CE37D7">
        <w:rPr>
          <w:rFonts w:asciiTheme="majorHAnsi" w:hAnsiTheme="majorHAnsi" w:cstheme="majorHAnsi"/>
          <w:sz w:val="20"/>
          <w:szCs w:val="20"/>
        </w:rPr>
        <w:t>..........</w:t>
      </w:r>
    </w:p>
    <w:p w:rsidR="00051351" w:rsidRPr="00C225CC" w:rsidRDefault="0077428F" w:rsidP="0005135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="00051351" w:rsidRPr="00C225CC"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="00CE37D7">
        <w:rPr>
          <w:rFonts w:asciiTheme="majorHAnsi" w:hAnsiTheme="majorHAnsi" w:cstheme="majorHAnsi"/>
          <w:sz w:val="20"/>
          <w:szCs w:val="20"/>
        </w:rPr>
        <w:t>..........</w:t>
      </w:r>
    </w:p>
    <w:p w:rsidR="00051351" w:rsidRPr="00C225CC" w:rsidRDefault="0077428F" w:rsidP="0005135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="00051351" w:rsidRPr="00C225CC"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="00CE37D7">
        <w:rPr>
          <w:rFonts w:asciiTheme="majorHAnsi" w:hAnsiTheme="majorHAnsi" w:cstheme="majorHAnsi"/>
          <w:sz w:val="20"/>
          <w:szCs w:val="20"/>
        </w:rPr>
        <w:t>..........</w:t>
      </w:r>
    </w:p>
    <w:p w:rsidR="00051351" w:rsidRPr="00C225CC" w:rsidRDefault="0077428F" w:rsidP="0005135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="00051351" w:rsidRPr="00C225CC"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="00CE37D7">
        <w:rPr>
          <w:rFonts w:asciiTheme="majorHAnsi" w:hAnsiTheme="majorHAnsi" w:cstheme="majorHAnsi"/>
          <w:sz w:val="20"/>
          <w:szCs w:val="20"/>
        </w:rPr>
        <w:t>..........</w:t>
      </w:r>
    </w:p>
    <w:p w:rsidR="00051351" w:rsidRPr="00C225CC" w:rsidRDefault="0077428F" w:rsidP="0005135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="00051351" w:rsidRPr="00C225CC"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="00CE37D7">
        <w:rPr>
          <w:rFonts w:asciiTheme="majorHAnsi" w:hAnsiTheme="majorHAnsi" w:cstheme="majorHAnsi"/>
          <w:sz w:val="20"/>
          <w:szCs w:val="20"/>
        </w:rPr>
        <w:t>..........</w:t>
      </w:r>
    </w:p>
    <w:p w:rsidR="00051351" w:rsidRPr="00C225CC" w:rsidRDefault="0077428F" w:rsidP="0005135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="00051351" w:rsidRPr="00C225CC"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="00CE37D7">
        <w:rPr>
          <w:rFonts w:asciiTheme="majorHAnsi" w:hAnsiTheme="majorHAnsi" w:cstheme="majorHAnsi"/>
          <w:sz w:val="20"/>
          <w:szCs w:val="20"/>
        </w:rPr>
        <w:t>..........</w:t>
      </w:r>
    </w:p>
    <w:p w:rsidR="00051351" w:rsidRPr="0077428F" w:rsidRDefault="0077428F" w:rsidP="0077428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</w:t>
      </w:r>
      <w:r w:rsidR="00051351" w:rsidRPr="00C225CC"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="00CE37D7">
        <w:rPr>
          <w:rFonts w:asciiTheme="majorHAnsi" w:hAnsiTheme="majorHAnsi" w:cstheme="majorHAnsi"/>
          <w:sz w:val="20"/>
          <w:szCs w:val="20"/>
        </w:rPr>
        <w:t>..........</w:t>
      </w:r>
    </w:p>
    <w:p w:rsidR="001C3642" w:rsidRPr="00C225CC" w:rsidRDefault="001C3642" w:rsidP="001C364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C225CC">
        <w:rPr>
          <w:rFonts w:ascii="Segoe UI Symbol" w:eastAsia="Times New Roman" w:hAnsi="Segoe UI Symbol" w:cs="Segoe UI Symbol"/>
          <w:b/>
          <w:bCs/>
          <w:sz w:val="20"/>
          <w:szCs w:val="20"/>
          <w:lang w:eastAsia="fr-FR"/>
        </w:rPr>
        <w:t>💡</w:t>
      </w: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Astuces économiques</w:t>
      </w:r>
    </w:p>
    <w:p w:rsidR="00CE37D7" w:rsidRDefault="00CE37D7" w:rsidP="001C36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fr-FR"/>
        </w:rPr>
        <w:t>Suis ta liste de courses à la lettre.</w:t>
      </w:r>
    </w:p>
    <w:p w:rsidR="001C3642" w:rsidRPr="00C225CC" w:rsidRDefault="001C3642" w:rsidP="001C36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Planifie tes repas à l'avance </w:t>
      </w:r>
      <w:r w:rsidR="00815D27">
        <w:rPr>
          <w:rFonts w:asciiTheme="majorHAnsi" w:eastAsia="Times New Roman" w:hAnsiTheme="majorHAnsi" w:cstheme="majorHAnsi"/>
          <w:sz w:val="20"/>
          <w:szCs w:val="20"/>
          <w:lang w:eastAsia="fr-FR"/>
        </w:rPr>
        <w:t>pour éviter les achats inutiles ou les livraisons au travail.</w:t>
      </w:r>
    </w:p>
    <w:p w:rsidR="001C3642" w:rsidRPr="00CE37D7" w:rsidRDefault="001C3642" w:rsidP="00CE37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Compare les prix et privilégie les marques distributeur.</w:t>
      </w:r>
    </w:p>
    <w:p w:rsidR="001C3642" w:rsidRPr="00C225CC" w:rsidRDefault="001C3642" w:rsidP="001C36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Priorise les produits de saison et les promotions.</w:t>
      </w:r>
    </w:p>
    <w:p w:rsidR="00F8737F" w:rsidRPr="00C225CC" w:rsidRDefault="00F8737F" w:rsidP="00F873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fr-FR"/>
        </w:rPr>
      </w:pPr>
      <w:r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Les produits les plus chers dans un chariot sont le poisson et les fruits de mer, les viandes et </w:t>
      </w:r>
      <w:r w:rsidR="00EE656B">
        <w:rPr>
          <w:rFonts w:asciiTheme="majorHAnsi" w:eastAsia="Times New Roman" w:hAnsiTheme="majorHAnsi" w:cstheme="majorHAnsi"/>
          <w:sz w:val="20"/>
          <w:szCs w:val="20"/>
          <w:lang w:eastAsia="fr-FR"/>
        </w:rPr>
        <w:t xml:space="preserve">les </w:t>
      </w:r>
      <w:r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charcuterie</w:t>
      </w:r>
      <w:r w:rsidR="00EE656B">
        <w:rPr>
          <w:rFonts w:asciiTheme="majorHAnsi" w:eastAsia="Times New Roman" w:hAnsiTheme="majorHAnsi" w:cstheme="majorHAnsi"/>
          <w:sz w:val="20"/>
          <w:szCs w:val="20"/>
          <w:lang w:eastAsia="fr-FR"/>
        </w:rPr>
        <w:t>s</w:t>
      </w:r>
      <w:r w:rsidRPr="00C225CC">
        <w:rPr>
          <w:rFonts w:asciiTheme="majorHAnsi" w:eastAsia="Times New Roman" w:hAnsiTheme="majorHAnsi" w:cstheme="majorHAnsi"/>
          <w:sz w:val="20"/>
          <w:szCs w:val="20"/>
          <w:lang w:eastAsia="fr-FR"/>
        </w:rPr>
        <w:t>, les fromages</w:t>
      </w:r>
      <w:bookmarkStart w:id="0" w:name="_GoBack"/>
      <w:bookmarkEnd w:id="0"/>
    </w:p>
    <w:p w:rsidR="00F8737F" w:rsidRPr="00C225CC" w:rsidRDefault="00F8737F" w:rsidP="00F8737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</w:pPr>
      <w:r w:rsidRPr="00C225CC">
        <w:rPr>
          <w:rFonts w:ascii="Segoe UI Symbol" w:eastAsia="Times New Roman" w:hAnsi="Segoe UI Symbol" w:cs="Segoe UI Symbol"/>
          <w:b/>
          <w:bCs/>
          <w:sz w:val="20"/>
          <w:szCs w:val="20"/>
          <w:lang w:eastAsia="fr-FR"/>
        </w:rPr>
        <w:t>💡</w:t>
      </w:r>
      <w:r w:rsidRPr="00C225CC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 xml:space="preserve"> </w:t>
      </w:r>
      <w:r w:rsidR="0077428F" w:rsidRPr="0077428F">
        <w:rPr>
          <w:rFonts w:asciiTheme="majorHAnsi" w:eastAsia="Times New Roman" w:hAnsiTheme="majorHAnsi" w:cstheme="majorHAnsi"/>
          <w:b/>
          <w:bCs/>
          <w:sz w:val="20"/>
          <w:szCs w:val="20"/>
          <w:lang w:eastAsia="fr-FR"/>
        </w:rPr>
        <w:t>Pratiques alimentaires saines</w:t>
      </w:r>
    </w:p>
    <w:p w:rsidR="00F8737F" w:rsidRPr="00C225CC" w:rsidRDefault="006905D9" w:rsidP="00F8737F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Evite</w:t>
      </w:r>
      <w:r w:rsidR="00F8737F" w:rsidRPr="00C225CC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les produits transformés</w:t>
      </w:r>
    </w:p>
    <w:p w:rsidR="00820C5D" w:rsidRPr="00C225CC" w:rsidRDefault="006905D9" w:rsidP="00F8737F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Vérifie toujours</w:t>
      </w:r>
      <w:r w:rsidR="00EA3300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la liste</w:t>
      </w:r>
      <w:r w:rsidR="00820C5D" w:rsidRPr="00C225CC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des ingrédients sur les emballages</w:t>
      </w:r>
    </w:p>
    <w:p w:rsidR="00F8737F" w:rsidRPr="00C225CC" w:rsidRDefault="006905D9" w:rsidP="00F8737F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Privilégie</w:t>
      </w:r>
      <w:r w:rsidR="00F8737F" w:rsidRPr="00C225CC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 xml:space="preserve"> au maximum les produits non transformés, brutes, comme les fruits, les légumes, les céréales, les légumineuses</w:t>
      </w:r>
    </w:p>
    <w:p w:rsidR="00F8737F" w:rsidRPr="00C225CC" w:rsidRDefault="006905D9" w:rsidP="00F8737F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Evite tous les sodas</w:t>
      </w:r>
    </w:p>
    <w:p w:rsidR="00B03450" w:rsidRDefault="00950109" w:rsidP="00950109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  <w:r w:rsidRPr="00950109"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Cuisine et prépare un maximum de tes plats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  <w:t>.</w:t>
      </w:r>
    </w:p>
    <w:p w:rsidR="00950109" w:rsidRDefault="00950109" w:rsidP="00B03450">
      <w:pPr>
        <w:pStyle w:val="Paragraphedeliste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Cs/>
          <w:sz w:val="20"/>
          <w:szCs w:val="20"/>
          <w:lang w:eastAsia="fr-FR"/>
        </w:rPr>
      </w:pPr>
    </w:p>
    <w:p w:rsidR="006905D9" w:rsidRPr="00950109" w:rsidRDefault="00950109" w:rsidP="00B03450">
      <w:pPr>
        <w:pStyle w:val="Paragraphedeliste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Cs/>
          <w:i/>
          <w:color w:val="7F7F7F" w:themeColor="text1" w:themeTint="80"/>
          <w:sz w:val="18"/>
          <w:szCs w:val="18"/>
          <w:lang w:eastAsia="fr-FR"/>
        </w:rPr>
      </w:pPr>
      <w:r w:rsidRPr="00950109">
        <w:rPr>
          <w:rFonts w:asciiTheme="majorHAnsi" w:eastAsia="Times New Roman" w:hAnsiTheme="majorHAnsi" w:cstheme="majorHAnsi"/>
          <w:bCs/>
          <w:i/>
          <w:color w:val="7F7F7F" w:themeColor="text1" w:themeTint="80"/>
          <w:sz w:val="18"/>
          <w:szCs w:val="18"/>
          <w:lang w:eastAsia="fr-FR"/>
        </w:rPr>
        <w:t>Source :</w:t>
      </w:r>
      <w:r w:rsidR="006905D9" w:rsidRPr="00950109">
        <w:rPr>
          <w:rFonts w:asciiTheme="majorHAnsi" w:eastAsia="Times New Roman" w:hAnsiTheme="majorHAnsi" w:cstheme="majorHAnsi"/>
          <w:bCs/>
          <w:i/>
          <w:color w:val="7F7F7F" w:themeColor="text1" w:themeTint="80"/>
          <w:sz w:val="18"/>
          <w:szCs w:val="18"/>
          <w:lang w:eastAsia="fr-FR"/>
        </w:rPr>
        <w:t xml:space="preserve"> Gérer ses finances pour changer sa vie</w:t>
      </w:r>
    </w:p>
    <w:sectPr w:rsidR="006905D9" w:rsidRPr="00950109" w:rsidSect="0005135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3DB"/>
    <w:multiLevelType w:val="multilevel"/>
    <w:tmpl w:val="C40C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07451"/>
    <w:multiLevelType w:val="multilevel"/>
    <w:tmpl w:val="1E38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66CF6"/>
    <w:multiLevelType w:val="multilevel"/>
    <w:tmpl w:val="EA4C0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86685"/>
    <w:multiLevelType w:val="hybridMultilevel"/>
    <w:tmpl w:val="FD740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5BED"/>
    <w:multiLevelType w:val="multilevel"/>
    <w:tmpl w:val="D5BA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E6452"/>
    <w:multiLevelType w:val="multilevel"/>
    <w:tmpl w:val="E51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14C0C"/>
    <w:multiLevelType w:val="multilevel"/>
    <w:tmpl w:val="6C7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27078"/>
    <w:multiLevelType w:val="multilevel"/>
    <w:tmpl w:val="F5E6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E7B03"/>
    <w:multiLevelType w:val="multilevel"/>
    <w:tmpl w:val="F368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31"/>
    <w:rsid w:val="00051351"/>
    <w:rsid w:val="001C3642"/>
    <w:rsid w:val="001C5076"/>
    <w:rsid w:val="00252050"/>
    <w:rsid w:val="0047345D"/>
    <w:rsid w:val="00523E1F"/>
    <w:rsid w:val="006905D9"/>
    <w:rsid w:val="0077428F"/>
    <w:rsid w:val="00815D27"/>
    <w:rsid w:val="00820C5D"/>
    <w:rsid w:val="008A6B8D"/>
    <w:rsid w:val="009035D4"/>
    <w:rsid w:val="00950109"/>
    <w:rsid w:val="00A6269F"/>
    <w:rsid w:val="00B03450"/>
    <w:rsid w:val="00BC3DD3"/>
    <w:rsid w:val="00BE2458"/>
    <w:rsid w:val="00C225CC"/>
    <w:rsid w:val="00CC4DF0"/>
    <w:rsid w:val="00CE37D7"/>
    <w:rsid w:val="00D51FD9"/>
    <w:rsid w:val="00DF3031"/>
    <w:rsid w:val="00EA3300"/>
    <w:rsid w:val="00EE656B"/>
    <w:rsid w:val="00F46062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17ED-49CD-4073-9649-3874BE8A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15</cp:revision>
  <dcterms:created xsi:type="dcterms:W3CDTF">2024-12-27T13:07:00Z</dcterms:created>
  <dcterms:modified xsi:type="dcterms:W3CDTF">2025-01-07T13:04:00Z</dcterms:modified>
</cp:coreProperties>
</file>